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0C873D52" w14:textId="77777777" w:rsidR="00DE1CC7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</w:t>
      </w:r>
      <w:r w:rsidR="00DE1CC7" w:rsidRPr="00DE1CC7">
        <w:rPr>
          <w:rFonts w:ascii="Times New Roman" w:eastAsia="Times New Roman" w:hAnsi="Times New Roman" w:cs="Times New Roman"/>
          <w:spacing w:val="-2"/>
          <w:sz w:val="22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01B42BA0" w14:textId="05A45616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D228DF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E3324E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E3324E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E3324E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D228DF" w:rsidRPr="009856C5" w14:paraId="30D910AA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5496F3FB" w14:textId="77777777" w:rsidR="007F06A5" w:rsidRPr="007F06A5" w:rsidRDefault="007F06A5" w:rsidP="007F06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0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ученический</w:t>
            </w:r>
          </w:p>
          <w:p w14:paraId="1E98C41D" w14:textId="3E1ABB7A" w:rsidR="00D228DF" w:rsidRPr="009856C5" w:rsidRDefault="007F06A5" w:rsidP="007F06A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F0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31.01.12.122-00000004</w:t>
            </w:r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5A85A4F" w14:textId="36ABF68E" w:rsidR="00D228DF" w:rsidRPr="009856C5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Ограничение закупок товаров, происходящих из иностранных государств, выполняемых работ,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оказываемых услуг иностранными лицами</w:t>
            </w:r>
          </w:p>
        </w:tc>
        <w:tc>
          <w:tcPr>
            <w:tcW w:w="4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F50F534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lastRenderedPageBreak/>
              <w:t xml:space="preserve">Информацией и документами, подтверждающими </w:t>
            </w:r>
            <w:proofErr w:type="gramStart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страну происхождения товара</w:t>
            </w:r>
            <w:proofErr w:type="gramEnd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являются:</w:t>
            </w:r>
          </w:p>
          <w:p w14:paraId="0FDBBEE9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</w:t>
            </w: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7C379D39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7C9796D4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3093CAD5" w14:textId="7A6B68BE" w:rsidR="00D228DF" w:rsidRPr="009856C5" w:rsidRDefault="00D228DF" w:rsidP="00D228DF">
            <w:pPr>
              <w:spacing w:line="228" w:lineRule="auto"/>
              <w:ind w:left="130" w:right="110"/>
              <w:jc w:val="both"/>
              <w:rPr>
                <w:sz w:val="22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</w:tc>
      </w:tr>
      <w:tr w:rsidR="00D228DF" w:rsidRPr="009856C5" w14:paraId="0A81C4D7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55B84F3F" w14:textId="77777777" w:rsidR="007F06A5" w:rsidRPr="007F06A5" w:rsidRDefault="007F06A5" w:rsidP="007F06A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0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Стул ученический</w:t>
            </w:r>
          </w:p>
          <w:p w14:paraId="7774C09D" w14:textId="1AC50C7D" w:rsidR="00D228DF" w:rsidRDefault="007F06A5" w:rsidP="007F06A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7F0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31.01.11.150-00000021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50E32A2" w14:textId="77777777" w:rsidR="00D228DF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1CB94466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D228DF" w:rsidRPr="00E3324E" w:rsidRDefault="00D228DF" w:rsidP="00D228DF">
            <w:pPr>
              <w:spacing w:line="229" w:lineRule="auto"/>
              <w:ind w:right="504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0E8BBB41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p w14:paraId="2EBC05B6" w14:textId="77777777" w:rsidR="00164603" w:rsidRPr="00164603" w:rsidRDefault="00164603" w:rsidP="00164603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bookmarkStart w:id="0" w:name="_Hlk226035721"/>
      <w:r w:rsidRPr="00164603">
        <w:rPr>
          <w:rFonts w:ascii="Times New Roman" w:eastAsia="Times New Roman" w:hAnsi="Times New Roman" w:cs="Times New Roman"/>
          <w:spacing w:val="-2"/>
          <w:sz w:val="22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bookmarkEnd w:id="0"/>
    <w:p w14:paraId="219B53CE" w14:textId="77777777" w:rsidR="00164603" w:rsidRPr="009856C5" w:rsidRDefault="00164603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sectPr w:rsidR="00164603" w:rsidRPr="009856C5" w:rsidSect="00B36D24">
      <w:pgSz w:w="11906" w:h="16838"/>
      <w:pgMar w:top="1135" w:right="850" w:bottom="709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12787B"/>
    <w:rsid w:val="00164603"/>
    <w:rsid w:val="003842F2"/>
    <w:rsid w:val="004D77F5"/>
    <w:rsid w:val="0060614C"/>
    <w:rsid w:val="00680E81"/>
    <w:rsid w:val="007A605E"/>
    <w:rsid w:val="007F06A5"/>
    <w:rsid w:val="00965391"/>
    <w:rsid w:val="009856C5"/>
    <w:rsid w:val="009B0C81"/>
    <w:rsid w:val="00B36D24"/>
    <w:rsid w:val="00C601EB"/>
    <w:rsid w:val="00C671EC"/>
    <w:rsid w:val="00D228DF"/>
    <w:rsid w:val="00D9521F"/>
    <w:rsid w:val="00DE1CC7"/>
    <w:rsid w:val="00E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Юлия Вячеславовна Бабкина</cp:lastModifiedBy>
  <cp:revision>15</cp:revision>
  <cp:lastPrinted>2025-02-18T08:46:00Z</cp:lastPrinted>
  <dcterms:created xsi:type="dcterms:W3CDTF">2025-02-18T08:42:00Z</dcterms:created>
  <dcterms:modified xsi:type="dcterms:W3CDTF">2026-04-02T08:28:00Z</dcterms:modified>
</cp:coreProperties>
</file>